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C7A" w:rsidRPr="007A1790" w:rsidRDefault="00986C7A" w:rsidP="00986C7A">
      <w:pPr>
        <w:pStyle w:val="1"/>
        <w:rPr>
          <w:rFonts w:ascii="Times New Roman" w:hAnsi="Times New Roman" w:cs="Times New Roman"/>
          <w:sz w:val="28"/>
          <w:szCs w:val="28"/>
        </w:rPr>
      </w:pPr>
      <w:r w:rsidRPr="007A1790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986C7A" w:rsidRPr="007A1790" w:rsidRDefault="00986C7A" w:rsidP="00986C7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5"/>
        <w:gridCol w:w="6231"/>
      </w:tblGrid>
      <w:tr w:rsidR="00986C7A" w:rsidRPr="007A1790" w:rsidTr="007A1790">
        <w:tc>
          <w:tcPr>
            <w:tcW w:w="2172" w:type="pct"/>
          </w:tcPr>
          <w:p w:rsidR="00986C7A" w:rsidRPr="007A1790" w:rsidRDefault="00986C7A" w:rsidP="009104A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>Автор материала (ФИО)</w:t>
            </w:r>
            <w:r w:rsidRPr="007A1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*</w:t>
            </w:r>
          </w:p>
          <w:p w:rsidR="00986C7A" w:rsidRPr="007A1790" w:rsidRDefault="00986C7A" w:rsidP="009104A3">
            <w:pPr>
              <w:rPr>
                <w:rFonts w:ascii="Times New Roman" w:hAnsi="Times New Roman" w:cs="Times New Roman"/>
                <w:spacing w:val="-7"/>
                <w:sz w:val="28"/>
                <w:szCs w:val="28"/>
              </w:rPr>
            </w:pPr>
          </w:p>
        </w:tc>
        <w:tc>
          <w:tcPr>
            <w:tcW w:w="2828" w:type="pct"/>
          </w:tcPr>
          <w:p w:rsidR="00986C7A" w:rsidRPr="007A1790" w:rsidRDefault="00986C7A" w:rsidP="00910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b/>
                <w:sz w:val="28"/>
                <w:szCs w:val="28"/>
              </w:rPr>
              <w:t>Скворцова Татьяна Александровна</w:t>
            </w:r>
          </w:p>
        </w:tc>
      </w:tr>
      <w:tr w:rsidR="00986C7A" w:rsidRPr="007A1790" w:rsidTr="007A1790">
        <w:tc>
          <w:tcPr>
            <w:tcW w:w="2172" w:type="pct"/>
          </w:tcPr>
          <w:p w:rsidR="00986C7A" w:rsidRPr="007A1790" w:rsidRDefault="00986C7A" w:rsidP="00910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>Должность (с указанием преподаваемого предмета) *</w:t>
            </w:r>
          </w:p>
        </w:tc>
        <w:tc>
          <w:tcPr>
            <w:tcW w:w="2828" w:type="pct"/>
          </w:tcPr>
          <w:p w:rsidR="00986C7A" w:rsidRPr="007A1790" w:rsidRDefault="00986C7A" w:rsidP="00910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>Учитель биологии</w:t>
            </w:r>
          </w:p>
        </w:tc>
      </w:tr>
      <w:tr w:rsidR="00986C7A" w:rsidRPr="007A1790" w:rsidTr="007A1790">
        <w:tc>
          <w:tcPr>
            <w:tcW w:w="2172" w:type="pct"/>
          </w:tcPr>
          <w:p w:rsidR="00986C7A" w:rsidRPr="007A1790" w:rsidRDefault="00986C7A" w:rsidP="009104A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>Образовательное учреждение</w:t>
            </w:r>
            <w:r w:rsidRPr="007A1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986C7A" w:rsidRPr="007A1790" w:rsidRDefault="00986C7A" w:rsidP="009104A3">
            <w:pPr>
              <w:rPr>
                <w:rFonts w:ascii="Times New Roman" w:hAnsi="Times New Roman" w:cs="Times New Roman"/>
                <w:spacing w:val="-7"/>
                <w:sz w:val="28"/>
                <w:szCs w:val="28"/>
                <w:lang w:val="en-US"/>
              </w:rPr>
            </w:pPr>
          </w:p>
        </w:tc>
        <w:tc>
          <w:tcPr>
            <w:tcW w:w="2828" w:type="pct"/>
          </w:tcPr>
          <w:p w:rsidR="00986C7A" w:rsidRPr="007A1790" w:rsidRDefault="00986C7A" w:rsidP="00910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казённое специальное (коррекционное) образовательное учреждение для обучающихся, воспитанников с ограниченными возможностями здоровья Краснобаковская специальная (коррекционная) общеобразовательная школа-интернат </w:t>
            </w:r>
            <w:r w:rsidRPr="007A1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 xml:space="preserve"> вида</w:t>
            </w:r>
          </w:p>
        </w:tc>
      </w:tr>
      <w:tr w:rsidR="00986C7A" w:rsidRPr="007A1790" w:rsidTr="007A1790">
        <w:tc>
          <w:tcPr>
            <w:tcW w:w="2172" w:type="pct"/>
          </w:tcPr>
          <w:p w:rsidR="00986C7A" w:rsidRPr="007A1790" w:rsidRDefault="00986C7A" w:rsidP="00910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>Название материала</w:t>
            </w:r>
            <w:r w:rsidRPr="007A1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*</w:t>
            </w:r>
          </w:p>
        </w:tc>
        <w:tc>
          <w:tcPr>
            <w:tcW w:w="2828" w:type="pct"/>
          </w:tcPr>
          <w:p w:rsidR="00986C7A" w:rsidRPr="007A1790" w:rsidRDefault="00986C7A" w:rsidP="00910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 xml:space="preserve">«Свойства воды» урок природоведения в 5 классе </w:t>
            </w:r>
          </w:p>
        </w:tc>
      </w:tr>
      <w:tr w:rsidR="00986C7A" w:rsidRPr="007A1790" w:rsidTr="007A1790">
        <w:tc>
          <w:tcPr>
            <w:tcW w:w="2172" w:type="pct"/>
            <w:vAlign w:val="center"/>
          </w:tcPr>
          <w:p w:rsidR="00986C7A" w:rsidRPr="007A1790" w:rsidRDefault="00986C7A" w:rsidP="00910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>Класс (возраст) *</w:t>
            </w:r>
          </w:p>
        </w:tc>
        <w:tc>
          <w:tcPr>
            <w:tcW w:w="2828" w:type="pct"/>
          </w:tcPr>
          <w:p w:rsidR="00986C7A" w:rsidRPr="007A1790" w:rsidRDefault="00986C7A" w:rsidP="00910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>5 (11-12)</w:t>
            </w:r>
          </w:p>
        </w:tc>
      </w:tr>
      <w:tr w:rsidR="00986C7A" w:rsidRPr="007A1790" w:rsidTr="007A1790">
        <w:tc>
          <w:tcPr>
            <w:tcW w:w="2172" w:type="pct"/>
          </w:tcPr>
          <w:p w:rsidR="00986C7A" w:rsidRPr="007A1790" w:rsidRDefault="00986C7A" w:rsidP="00910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>Учебный предмет *</w:t>
            </w:r>
          </w:p>
        </w:tc>
        <w:tc>
          <w:tcPr>
            <w:tcW w:w="2828" w:type="pct"/>
          </w:tcPr>
          <w:p w:rsidR="00986C7A" w:rsidRPr="007A1790" w:rsidRDefault="00986C7A" w:rsidP="00910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 xml:space="preserve">Природоведение </w:t>
            </w:r>
          </w:p>
        </w:tc>
      </w:tr>
      <w:tr w:rsidR="00986C7A" w:rsidRPr="007A1790" w:rsidTr="007A1790">
        <w:tc>
          <w:tcPr>
            <w:tcW w:w="2172" w:type="pct"/>
          </w:tcPr>
          <w:p w:rsidR="00986C7A" w:rsidRPr="007A1790" w:rsidRDefault="00986C7A" w:rsidP="00910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>Название учебного пособия, образовательной программы (УМК) с указанием авторов, к которому относится ресурс</w:t>
            </w:r>
          </w:p>
        </w:tc>
        <w:tc>
          <w:tcPr>
            <w:tcW w:w="2828" w:type="pct"/>
          </w:tcPr>
          <w:p w:rsidR="00986C7A" w:rsidRPr="007A1790" w:rsidRDefault="00986C7A" w:rsidP="00910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специальных (коррекционных) образовательных учреждений </w:t>
            </w:r>
            <w:r w:rsidRPr="007A17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 xml:space="preserve"> вида 5-9 классы под редакцией В.В. Воронковой, М: «Владос», 2011. </w:t>
            </w:r>
          </w:p>
          <w:p w:rsidR="00986C7A" w:rsidRPr="007A1790" w:rsidRDefault="00986C7A" w:rsidP="00910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>Учебник: Т.М. Лифанова, Е.Н. Соломина, Природоведение 5 класс, М: «Просвещение», 2013.</w:t>
            </w:r>
          </w:p>
        </w:tc>
      </w:tr>
      <w:tr w:rsidR="00986C7A" w:rsidRPr="007A1790" w:rsidTr="007A1790">
        <w:tc>
          <w:tcPr>
            <w:tcW w:w="2172" w:type="pct"/>
            <w:vAlign w:val="center"/>
          </w:tcPr>
          <w:p w:rsidR="00986C7A" w:rsidRPr="007A1790" w:rsidRDefault="00986C7A" w:rsidP="00910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>Вид ресурса (презентация, видео, текстовый документ  и другие) *</w:t>
            </w:r>
          </w:p>
        </w:tc>
        <w:tc>
          <w:tcPr>
            <w:tcW w:w="2828" w:type="pct"/>
          </w:tcPr>
          <w:p w:rsidR="00986C7A" w:rsidRPr="007A1790" w:rsidRDefault="00986C7A" w:rsidP="00910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>Презентация, текстовый документ.</w:t>
            </w:r>
          </w:p>
        </w:tc>
      </w:tr>
      <w:tr w:rsidR="00986C7A" w:rsidRPr="007A1790" w:rsidTr="007A1790">
        <w:tc>
          <w:tcPr>
            <w:tcW w:w="2172" w:type="pct"/>
            <w:vAlign w:val="center"/>
          </w:tcPr>
          <w:p w:rsidR="00986C7A" w:rsidRPr="007A1790" w:rsidRDefault="00986C7A" w:rsidP="00910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>Техническое оснащение (компьютер, интерактивная доска и другие.) *</w:t>
            </w:r>
          </w:p>
        </w:tc>
        <w:tc>
          <w:tcPr>
            <w:tcW w:w="2828" w:type="pct"/>
          </w:tcPr>
          <w:p w:rsidR="00986C7A" w:rsidRPr="007A1790" w:rsidRDefault="00986C7A" w:rsidP="00910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b/>
                <w:sz w:val="28"/>
                <w:szCs w:val="28"/>
              </w:rPr>
              <w:t>Компьютер.</w:t>
            </w: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86C7A" w:rsidRPr="007A1790" w:rsidTr="007A1790">
        <w:tc>
          <w:tcPr>
            <w:tcW w:w="2172" w:type="pct"/>
          </w:tcPr>
          <w:p w:rsidR="00986C7A" w:rsidRPr="007A1790" w:rsidRDefault="00986C7A" w:rsidP="00910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>Цели,</w:t>
            </w:r>
          </w:p>
          <w:p w:rsidR="00986C7A" w:rsidRPr="007A1790" w:rsidRDefault="00986C7A" w:rsidP="00910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>Задачи материала *</w:t>
            </w:r>
          </w:p>
          <w:p w:rsidR="00986C7A" w:rsidRPr="007A1790" w:rsidRDefault="00986C7A" w:rsidP="009104A3">
            <w:pPr>
              <w:rPr>
                <w:rFonts w:ascii="Times New Roman" w:hAnsi="Times New Roman" w:cs="Times New Roman"/>
                <w:spacing w:val="-7"/>
                <w:sz w:val="28"/>
                <w:szCs w:val="28"/>
              </w:rPr>
            </w:pPr>
          </w:p>
        </w:tc>
        <w:tc>
          <w:tcPr>
            <w:tcW w:w="2828" w:type="pct"/>
          </w:tcPr>
          <w:p w:rsidR="00986C7A" w:rsidRPr="007A1790" w:rsidRDefault="00986C7A" w:rsidP="00986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Цель урока</w:t>
            </w:r>
            <w:r w:rsidRPr="007A1790">
              <w:rPr>
                <w:rFonts w:ascii="Times New Roman" w:eastAsia="Times New Roman" w:hAnsi="Times New Roman" w:cs="Times New Roman"/>
                <w:sz w:val="28"/>
                <w:szCs w:val="28"/>
              </w:rPr>
              <w:t>: познакомить учащихся со свойствами воды.</w:t>
            </w:r>
          </w:p>
          <w:p w:rsidR="00986C7A" w:rsidRPr="007A1790" w:rsidRDefault="00986C7A" w:rsidP="00986C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- </w:t>
            </w:r>
            <w:r w:rsidRPr="007A179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u w:val="single"/>
              </w:rPr>
              <w:t>обучающие</w:t>
            </w:r>
            <w:r w:rsidRPr="007A179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: </w:t>
            </w:r>
            <w:r w:rsidRPr="007A1790">
              <w:rPr>
                <w:rFonts w:ascii="Times New Roman" w:hAnsi="Times New Roman" w:cs="Times New Roman"/>
                <w:iCs/>
                <w:sz w:val="28"/>
                <w:szCs w:val="28"/>
              </w:rPr>
              <w:t>создать условия для организации деятельности учащихся по восприятию, осмыслению и запоминанию знаний о воде и её свойствах;</w:t>
            </w:r>
            <w:r w:rsidRPr="007A179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A179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lastRenderedPageBreak/>
              <w:t xml:space="preserve">- </w:t>
            </w:r>
            <w:r w:rsidRPr="007A179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u w:val="single"/>
              </w:rPr>
              <w:t>развивающие:</w:t>
            </w:r>
            <w:r w:rsidRPr="007A179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7A1790">
              <w:rPr>
                <w:rFonts w:ascii="Times New Roman" w:hAnsi="Times New Roman" w:cs="Times New Roman"/>
                <w:iCs/>
                <w:sz w:val="28"/>
                <w:szCs w:val="28"/>
              </w:rPr>
              <w:t>содействовать развитию умений анализировать, сопоставлять, обобщать, делать выводы, развивать познавательный интерес;</w:t>
            </w:r>
            <w:r w:rsidRPr="007A179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7A179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-</w:t>
            </w:r>
            <w:r w:rsidRPr="007A179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u w:val="single"/>
              </w:rPr>
              <w:t xml:space="preserve">воспитательные: </w:t>
            </w:r>
            <w:r w:rsidRPr="007A1790">
              <w:rPr>
                <w:rFonts w:ascii="Times New Roman" w:hAnsi="Times New Roman" w:cs="Times New Roman"/>
                <w:iCs/>
                <w:sz w:val="28"/>
                <w:szCs w:val="28"/>
              </w:rPr>
              <w:t>прививать любовь к окружающему миру, воспитывать доброжелательное отношение учащихся друг к другу</w:t>
            </w:r>
            <w:r w:rsidRPr="007A179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.</w:t>
            </w:r>
            <w:r w:rsidRPr="007A179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</w:tr>
      <w:tr w:rsidR="00986C7A" w:rsidRPr="007A1790" w:rsidTr="007A1790">
        <w:tc>
          <w:tcPr>
            <w:tcW w:w="2172" w:type="pct"/>
          </w:tcPr>
          <w:p w:rsidR="00986C7A" w:rsidRPr="007A1790" w:rsidRDefault="00986C7A" w:rsidP="00910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Краткое описание работы с ресурсом </w:t>
            </w:r>
          </w:p>
          <w:p w:rsidR="00986C7A" w:rsidRPr="007A1790" w:rsidRDefault="00986C7A" w:rsidP="00910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>(на каком этапе предполагается применение, форма использования: индивид, групповая и другое, на усмотрение автора). *</w:t>
            </w:r>
          </w:p>
        </w:tc>
        <w:tc>
          <w:tcPr>
            <w:tcW w:w="2828" w:type="pct"/>
          </w:tcPr>
          <w:p w:rsidR="00986C7A" w:rsidRPr="007A1790" w:rsidRDefault="00986C7A" w:rsidP="00910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 xml:space="preserve">Урок № 9 в теме «Наш дом Земля». Урок предполагает изучение свойств воды. Урок-исследование, </w:t>
            </w:r>
            <w:r w:rsidR="007A1790" w:rsidRPr="007A1790">
              <w:rPr>
                <w:rFonts w:ascii="Times New Roman" w:hAnsi="Times New Roman" w:cs="Times New Roman"/>
                <w:sz w:val="28"/>
                <w:szCs w:val="28"/>
              </w:rPr>
              <w:t>работа учащихся на уроке групповая</w:t>
            </w: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986C7A" w:rsidRPr="007A1790" w:rsidRDefault="00986C7A" w:rsidP="00986C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6C7A" w:rsidRPr="007A1790" w:rsidTr="007A1790">
        <w:tc>
          <w:tcPr>
            <w:tcW w:w="2172" w:type="pct"/>
          </w:tcPr>
          <w:p w:rsidR="00986C7A" w:rsidRPr="007A1790" w:rsidRDefault="00986C7A" w:rsidP="00910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>Список использованной литературы.</w:t>
            </w:r>
          </w:p>
          <w:p w:rsidR="00986C7A" w:rsidRPr="007A1790" w:rsidRDefault="00986C7A" w:rsidP="00910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>Ссылки на Интернет - источники *</w:t>
            </w:r>
          </w:p>
          <w:p w:rsidR="00986C7A" w:rsidRPr="007A1790" w:rsidRDefault="00986C7A" w:rsidP="009104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pct"/>
          </w:tcPr>
          <w:p w:rsidR="007A1790" w:rsidRPr="007A1790" w:rsidRDefault="007A1790" w:rsidP="007A1790">
            <w:pPr>
              <w:spacing w:before="100" w:beforeAutospacing="1" w:after="100" w:afterAutospacing="1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Литература:</w:t>
            </w:r>
          </w:p>
          <w:p w:rsidR="007A1790" w:rsidRPr="007A1790" w:rsidRDefault="007A1790" w:rsidP="007A1790">
            <w:pPr>
              <w:pStyle w:val="ab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Лифанова Т.М., Соломина Е.Н..  Природоведение  5 класс. Учебник для специальных (коррекционных) образовательных учреждений </w:t>
            </w:r>
            <w:r w:rsidRPr="007A179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7A17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вида:  М: «Просвещение», 2013 год </w:t>
            </w:r>
          </w:p>
          <w:p w:rsidR="007A1790" w:rsidRPr="007A1790" w:rsidRDefault="007A1790" w:rsidP="007A1790">
            <w:pPr>
              <w:pStyle w:val="ab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«Вперёд в поход!» </w:t>
            </w:r>
            <w:hyperlink r:id="rId7" w:history="1"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/>
                </w:rPr>
                <w:t>http</w:t>
              </w:r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</w:rPr>
                <w:t>://</w:t>
              </w:r>
            </w:hyperlink>
            <w:hyperlink r:id="rId8" w:history="1"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/>
                </w:rPr>
                <w:t>www</w:t>
              </w:r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/>
                </w:rPr>
                <w:t>playcast</w:t>
              </w:r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/>
                </w:rPr>
                <w:t>ru</w:t>
              </w:r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</w:rPr>
                <w:t>/</w:t>
              </w:r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/>
                </w:rPr>
                <w:t>view</w:t>
              </w:r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</w:rPr>
                <w:t>/2046423/</w:t>
              </w:r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/>
                </w:rPr>
                <w:t>fe</w:t>
              </w:r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</w:rPr>
                <w:t>981146</w:t>
              </w:r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/>
                </w:rPr>
                <w:t>f</w:t>
              </w:r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</w:rPr>
                <w:t>6</w:t>
              </w:r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/>
                </w:rPr>
                <w:t>fb</w:t>
              </w:r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</w:rPr>
                <w:t>85</w:t>
              </w:r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/>
                </w:rPr>
                <w:t>b</w:t>
              </w:r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</w:rPr>
                <w:t>308</w:t>
              </w:r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/>
                </w:rPr>
                <w:t>a</w:t>
              </w:r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</w:rPr>
                <w:t>1</w:t>
              </w:r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/>
                </w:rPr>
                <w:t>dada</w:t>
              </w:r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</w:rPr>
                <w:t>503</w:t>
              </w:r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/>
                </w:rPr>
                <w:t>a</w:t>
              </w:r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</w:rPr>
                <w:t>28</w:t>
              </w:r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/>
                </w:rPr>
                <w:t>a</w:t>
              </w:r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</w:rPr>
                <w:t>5</w:t>
              </w:r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/>
                </w:rPr>
                <w:t>f</w:t>
              </w:r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</w:rPr>
                <w:t>427680</w:t>
              </w:r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/>
                </w:rPr>
                <w:t>fpl</w:t>
              </w:r>
            </w:hyperlink>
            <w:r w:rsidRPr="007A17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7A1790" w:rsidRPr="007A1790" w:rsidRDefault="007A1790" w:rsidP="007A1790">
            <w:pPr>
              <w:pStyle w:val="ab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A17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Мачнева Н. «Поход» </w:t>
            </w:r>
            <w:hyperlink r:id="rId9" w:history="1"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/>
                </w:rPr>
                <w:t>http</w:t>
              </w:r>
            </w:hyperlink>
            <w:hyperlink r:id="rId10" w:history="1"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</w:rPr>
                <w:t>://</w:t>
              </w:r>
            </w:hyperlink>
            <w:hyperlink r:id="rId11" w:history="1"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</w:rPr>
                <w:t>новые-стихи.рф</w:t>
              </w:r>
            </w:hyperlink>
            <w:hyperlink r:id="rId12" w:history="1"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</w:rPr>
                <w:t>/%</w:t>
              </w:r>
            </w:hyperlink>
            <w:hyperlink r:id="rId13" w:history="1"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/>
                </w:rPr>
                <w:t>D</w:t>
              </w:r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</w:rPr>
                <w:t>1%81%</w:t>
              </w:r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/>
                </w:rPr>
                <w:t>D</w:t>
              </w:r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</w:rPr>
                <w:t>1%82%</w:t>
              </w:r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/>
                </w:rPr>
                <w:t>D</w:t>
              </w:r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</w:rPr>
                <w:t>0%</w:t>
              </w:r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/>
                </w:rPr>
                <w:t>B</w:t>
              </w:r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</w:rPr>
                <w:t>8%</w:t>
              </w:r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val="en-US"/>
                </w:rPr>
                <w:t>D</w:t>
              </w:r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</w:rPr>
                <w:t>1%85=232</w:t>
              </w:r>
            </w:hyperlink>
            <w:hyperlink r:id="rId14" w:history="1">
              <w:r w:rsidRPr="007A1790">
                <w:rPr>
                  <w:rStyle w:val="a3"/>
                  <w:rFonts w:ascii="Times New Roman" w:eastAsia="Times New Roman" w:hAnsi="Times New Roman" w:cs="Times New Roman"/>
                  <w:color w:val="auto"/>
                  <w:sz w:val="28"/>
                  <w:szCs w:val="28"/>
                </w:rPr>
                <w:t>/</w:t>
              </w:r>
            </w:hyperlink>
            <w:r w:rsidRPr="007A179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7A1790" w:rsidRPr="007A1790" w:rsidRDefault="007A1790" w:rsidP="007A1790">
            <w:pPr>
              <w:pStyle w:val="ab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Олегова С. «Вода из-под крана» </w:t>
            </w:r>
            <w:hyperlink r:id="rId15" w:history="1">
              <w:r w:rsidRPr="007A1790">
                <w:rPr>
                  <w:rStyle w:val="a3"/>
                  <w:rFonts w:ascii="Times New Roman" w:hAnsi="Times New Roman" w:cs="Times New Roman"/>
                  <w:bCs/>
                  <w:color w:val="auto"/>
                  <w:sz w:val="28"/>
                  <w:szCs w:val="28"/>
                </w:rPr>
                <w:t>http://www.moya-lyalyas.ru/archives/7875</w:t>
              </w:r>
            </w:hyperlink>
          </w:p>
          <w:p w:rsidR="007A1790" w:rsidRPr="007A1790" w:rsidRDefault="007A1790" w:rsidP="007A1790">
            <w:pPr>
              <w:pStyle w:val="ab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Загадки о воде </w:t>
            </w:r>
            <w:hyperlink r:id="rId16" w:history="1">
              <w:r w:rsidRPr="007A1790">
                <w:rPr>
                  <w:rStyle w:val="a3"/>
                  <w:rFonts w:ascii="Times New Roman" w:hAnsi="Times New Roman" w:cs="Times New Roman"/>
                  <w:bCs/>
                  <w:color w:val="auto"/>
                  <w:sz w:val="28"/>
                  <w:szCs w:val="28"/>
                </w:rPr>
                <w:t>http://water.sevo44.ru/subdmn/water/staty-o-vode/detyam-o-vode-1/94-zagadki-o-vode-i-ee-sostoyaniyakh.html</w:t>
              </w:r>
            </w:hyperlink>
          </w:p>
          <w:p w:rsidR="00986C7A" w:rsidRPr="00F90EF2" w:rsidRDefault="007A1790" w:rsidP="009104A3">
            <w:pPr>
              <w:pStyle w:val="ab"/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A179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Стихи о воде </w:t>
            </w:r>
            <w:hyperlink r:id="rId17" w:history="1">
              <w:r w:rsidRPr="007A1790">
                <w:rPr>
                  <w:rStyle w:val="a3"/>
                  <w:rFonts w:ascii="Times New Roman" w:hAnsi="Times New Roman" w:cs="Times New Roman"/>
                  <w:bCs/>
                  <w:color w:val="auto"/>
                  <w:sz w:val="28"/>
                  <w:szCs w:val="28"/>
                </w:rPr>
                <w:t>http://www.my-works.org/text_41965.html</w:t>
              </w:r>
            </w:hyperlink>
          </w:p>
          <w:p w:rsidR="00F90EF2" w:rsidRPr="00F90EF2" w:rsidRDefault="00F90EF2" w:rsidP="00F90EF2">
            <w:pPr>
              <w:spacing w:before="100" w:beforeAutospacing="1" w:after="100" w:afterAutospacing="1"/>
              <w:ind w:left="2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0E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Источники иллюстраций:</w:t>
            </w:r>
            <w:r w:rsidRPr="00F90E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000000" w:rsidRPr="00F90EF2" w:rsidRDefault="00866D30" w:rsidP="00F90EF2">
            <w:pPr>
              <w:pStyle w:val="ab"/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0E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Звонок </w:t>
            </w:r>
            <w:hyperlink r:id="rId18" w:history="1"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http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://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s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4.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rimg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.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info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/7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ea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593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a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97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a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74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b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15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fa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4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ae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0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d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9227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f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85947.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gif</w:t>
              </w:r>
            </w:hyperlink>
            <w:r w:rsidRPr="00F90E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000000" w:rsidRPr="00F90EF2" w:rsidRDefault="00866D30" w:rsidP="00F90EF2">
            <w:pPr>
              <w:pStyle w:val="ab"/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0E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Турист </w:t>
            </w:r>
            <w:hyperlink r:id="rId19" w:history="1"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http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://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img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1.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liveinternet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.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ru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/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images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/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attach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/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b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/4/103/568/103568185_5192975_2.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gif</w:t>
              </w:r>
            </w:hyperlink>
            <w:r w:rsidRPr="00F90E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000000" w:rsidRPr="00F90EF2" w:rsidRDefault="00866D30" w:rsidP="00F90EF2">
            <w:pPr>
              <w:pStyle w:val="ab"/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0EF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Земной шар </w:t>
            </w:r>
            <w:hyperlink r:id="rId20" w:history="1"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http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://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www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.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actiweb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.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es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/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juristasxpaz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/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imagen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6.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gif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?0000000000</w:t>
              </w:r>
            </w:hyperlink>
            <w:r w:rsidRPr="00F90E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000000" w:rsidRPr="00F90EF2" w:rsidRDefault="00866D30" w:rsidP="00F90EF2">
            <w:pPr>
              <w:pStyle w:val="ab"/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0E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Равнина </w:t>
            </w:r>
            <w:hyperlink r:id="rId21" w:history="1"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http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://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kemclub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.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ru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/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best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/3497739.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jpg</w:t>
              </w:r>
            </w:hyperlink>
            <w:r w:rsidRPr="00F90E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000000" w:rsidRPr="00F90EF2" w:rsidRDefault="00866D30" w:rsidP="00F90EF2">
            <w:pPr>
              <w:pStyle w:val="ab"/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0E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Холмистая равнина </w:t>
            </w:r>
            <w:hyperlink r:id="rId22" w:history="1"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http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://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uaeta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.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o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rg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/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files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/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images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/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types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/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IMG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_4403.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jpg</w:t>
              </w:r>
            </w:hyperlink>
            <w:r w:rsidRPr="00F90E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000000" w:rsidRPr="00F90EF2" w:rsidRDefault="00866D30" w:rsidP="00F90EF2">
            <w:pPr>
              <w:pStyle w:val="ab"/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0E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Овраги  </w:t>
            </w:r>
            <w:hyperlink r:id="rId23" w:history="1"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http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://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im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0-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tub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-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ru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.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yandex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.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net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/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i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?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id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=59102510-64-72&amp;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n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=21</w:t>
              </w:r>
            </w:hyperlink>
            <w:r w:rsidRPr="00F90E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000000" w:rsidRPr="00F90EF2" w:rsidRDefault="00866D30" w:rsidP="00F90EF2">
            <w:pPr>
              <w:pStyle w:val="ab"/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0E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Горы </w:t>
            </w:r>
            <w:hyperlink r:id="rId24" w:history="1"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http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://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img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.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mota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.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ru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/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upload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/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wallpapers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/2009/07/16/09/05/11817/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mountains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_212-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crop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.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jpg</w:t>
              </w:r>
            </w:hyperlink>
            <w:r w:rsidRPr="00F90E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000000" w:rsidRPr="00F90EF2" w:rsidRDefault="00866D30" w:rsidP="00F90EF2">
            <w:pPr>
              <w:pStyle w:val="ab"/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0E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Берег моря </w:t>
            </w:r>
            <w:hyperlink r:id="rId25" w:history="1"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http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://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pirates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-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life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.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ru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/_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ph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/22/2/195726845.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jpg</w:t>
              </w:r>
            </w:hyperlink>
            <w:r w:rsidRPr="00F90E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000000" w:rsidRPr="00F90EF2" w:rsidRDefault="00866D30" w:rsidP="00F90EF2">
            <w:pPr>
              <w:pStyle w:val="ab"/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0E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Анимация море </w:t>
            </w:r>
            <w:hyperlink r:id="rId26" w:history="1"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http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://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i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014.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radikal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.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ru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/0805/67/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c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9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a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8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a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4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dc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73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a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7.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gif</w:t>
              </w:r>
            </w:hyperlink>
            <w:r w:rsidRPr="00F90E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000000" w:rsidRPr="00F90EF2" w:rsidRDefault="00866D30" w:rsidP="00F90EF2">
            <w:pPr>
              <w:pStyle w:val="ab"/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0E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Анимация река </w:t>
            </w:r>
            <w:hyperlink r:id="rId27" w:history="1"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http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://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stat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17.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privet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.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ru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/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lr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/091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f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92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d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1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cb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38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a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7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f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9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fcd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3930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f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93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c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6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c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332</w:t>
              </w:r>
            </w:hyperlink>
            <w:r w:rsidRPr="00F90E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000000" w:rsidRPr="00F90EF2" w:rsidRDefault="00866D30" w:rsidP="00F90EF2">
            <w:pPr>
              <w:pStyle w:val="ab"/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0E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Лестница успеха </w:t>
            </w:r>
            <w:hyperlink r:id="rId28" w:history="1"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http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://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edu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-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reforma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.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ru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/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ss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</w:rPr>
                <w:t>7.</w:t>
              </w:r>
              <w:r w:rsidRPr="00F90EF2">
                <w:rPr>
                  <w:rStyle w:val="a3"/>
                  <w:rFonts w:ascii="Times New Roman" w:hAnsi="Times New Roman" w:cs="Times New Roman"/>
                  <w:bCs/>
                  <w:sz w:val="28"/>
                  <w:szCs w:val="28"/>
                  <w:lang w:val="en-US"/>
                </w:rPr>
                <w:t>jpg</w:t>
              </w:r>
            </w:hyperlink>
            <w:r w:rsidRPr="00F90E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F90EF2" w:rsidRPr="007A1790" w:rsidRDefault="00F90EF2" w:rsidP="00F90EF2">
            <w:pPr>
              <w:pStyle w:val="ab"/>
              <w:spacing w:before="100" w:beforeAutospacing="1" w:after="100" w:afterAutospacing="1" w:line="240" w:lineRule="auto"/>
              <w:ind w:left="64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86C7A" w:rsidRPr="007A1790" w:rsidTr="007A1790">
        <w:tc>
          <w:tcPr>
            <w:tcW w:w="2172" w:type="pct"/>
          </w:tcPr>
          <w:p w:rsidR="00986C7A" w:rsidRPr="007A1790" w:rsidRDefault="00986C7A" w:rsidP="00910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1790">
              <w:rPr>
                <w:rStyle w:val="ucoz-forum-post"/>
                <w:rFonts w:ascii="Times New Roman" w:hAnsi="Times New Roman" w:cs="Times New Roman"/>
                <w:sz w:val="28"/>
                <w:szCs w:val="28"/>
              </w:rPr>
              <w:lastRenderedPageBreak/>
              <w:t>Ранее данный материал был опубликован в интернете (адрес публикации материала)</w:t>
            </w: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 xml:space="preserve"> *</w:t>
            </w:r>
          </w:p>
        </w:tc>
        <w:tc>
          <w:tcPr>
            <w:tcW w:w="2828" w:type="pct"/>
          </w:tcPr>
          <w:p w:rsidR="00986C7A" w:rsidRPr="007A1790" w:rsidRDefault="007A1790" w:rsidP="009104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 р</w:t>
            </w: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 xml:space="preserve">анее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опубликован</w:t>
            </w:r>
            <w:r w:rsidRPr="007A1790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hyperlink r:id="rId29" w:tgtFrame="_blank" w:history="1">
              <w:r w:rsidRPr="007A1790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http://pedmir.ru/53600</w:t>
              </w:r>
            </w:hyperlink>
            <w:r w:rsidRPr="007A179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30" w:history="1">
              <w:r w:rsidRPr="007A1790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</w:rPr>
                <w:t>http://numi.ru/docs/53849</w:t>
              </w:r>
            </w:hyperlink>
            <w:r w:rsidRPr="007A17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86C7A" w:rsidRDefault="00986C7A" w:rsidP="00986C7A"/>
    <w:p w:rsidR="00BA5E7B" w:rsidRDefault="00BA5E7B"/>
    <w:sectPr w:rsidR="00BA5E7B" w:rsidSect="00DC53F6">
      <w:headerReference w:type="default" r:id="rId31"/>
      <w:footerReference w:type="even" r:id="rId32"/>
      <w:footerReference w:type="default" r:id="rId33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6D30" w:rsidRDefault="00866D30" w:rsidP="005F2948">
      <w:pPr>
        <w:spacing w:after="0" w:line="240" w:lineRule="auto"/>
      </w:pPr>
      <w:r>
        <w:separator/>
      </w:r>
    </w:p>
  </w:endnote>
  <w:endnote w:type="continuationSeparator" w:id="1">
    <w:p w:rsidR="00866D30" w:rsidRDefault="00866D30" w:rsidP="005F2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5F2948" w:rsidP="002A6CC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A5E7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6249" w:rsidRDefault="00866D30" w:rsidP="002A6CC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866D30" w:rsidP="002A6CCA">
    <w:pPr>
      <w:pStyle w:val="a4"/>
      <w:framePr w:wrap="around" w:vAnchor="text" w:hAnchor="margin" w:xAlign="right" w:y="1"/>
      <w:rPr>
        <w:rStyle w:val="a6"/>
      </w:rPr>
    </w:pPr>
  </w:p>
  <w:p w:rsidR="007D6249" w:rsidRDefault="00BA5E7B" w:rsidP="002A6CCA">
    <w:pPr>
      <w:pStyle w:val="a4"/>
      <w:ind w:right="360"/>
    </w:pPr>
    <w:r>
      <w:t>Размещается в архиве с материалом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6D30" w:rsidRDefault="00866D30" w:rsidP="005F2948">
      <w:pPr>
        <w:spacing w:after="0" w:line="240" w:lineRule="auto"/>
      </w:pPr>
      <w:r>
        <w:separator/>
      </w:r>
    </w:p>
  </w:footnote>
  <w:footnote w:type="continuationSeparator" w:id="1">
    <w:p w:rsidR="00866D30" w:rsidRDefault="00866D30" w:rsidP="005F2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BA5E7B" w:rsidP="002A6CCA">
    <w:pPr>
      <w:pStyle w:val="a7"/>
      <w:jc w:val="center"/>
    </w:pPr>
    <w:r>
      <w:t xml:space="preserve">Методический портал учителя  «Методсовет» - </w:t>
    </w:r>
    <w:hyperlink r:id="rId1" w:history="1">
      <w:r w:rsidRPr="00F22D3A">
        <w:rPr>
          <w:rStyle w:val="a3"/>
          <w:lang w:val="en-US"/>
        </w:rPr>
        <w:t>http</w:t>
      </w:r>
      <w:r w:rsidRPr="00F22D3A">
        <w:rPr>
          <w:rStyle w:val="a3"/>
        </w:rPr>
        <w:t>://</w:t>
      </w:r>
      <w:r w:rsidRPr="00F22D3A">
        <w:rPr>
          <w:rStyle w:val="a3"/>
          <w:lang w:val="en-US"/>
        </w:rPr>
        <w:t>metodsovet</w:t>
      </w:r>
      <w:r w:rsidRPr="00F22D3A">
        <w:rPr>
          <w:rStyle w:val="a3"/>
        </w:rPr>
        <w:t>.</w:t>
      </w:r>
      <w:r w:rsidRPr="00F22D3A">
        <w:rPr>
          <w:rStyle w:val="a3"/>
          <w:lang w:val="en-US"/>
        </w:rPr>
        <w:t>su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C4306"/>
    <w:multiLevelType w:val="hybridMultilevel"/>
    <w:tmpl w:val="E64C9E26"/>
    <w:lvl w:ilvl="0" w:tplc="64A47AB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5E12CB2"/>
    <w:multiLevelType w:val="hybridMultilevel"/>
    <w:tmpl w:val="0362407A"/>
    <w:lvl w:ilvl="0" w:tplc="78D882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0AB245A"/>
    <w:multiLevelType w:val="hybridMultilevel"/>
    <w:tmpl w:val="76ECA492"/>
    <w:lvl w:ilvl="0" w:tplc="E7ECDF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F866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9E4B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D211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CA5F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187E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52F5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DCDC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9C37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86C7A"/>
    <w:rsid w:val="005F2948"/>
    <w:rsid w:val="007A1790"/>
    <w:rsid w:val="00866D30"/>
    <w:rsid w:val="00986C7A"/>
    <w:rsid w:val="00BA5E7B"/>
    <w:rsid w:val="00F90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948"/>
  </w:style>
  <w:style w:type="paragraph" w:styleId="1">
    <w:name w:val="heading 1"/>
    <w:basedOn w:val="a"/>
    <w:next w:val="a"/>
    <w:link w:val="10"/>
    <w:qFormat/>
    <w:rsid w:val="00986C7A"/>
    <w:pPr>
      <w:keepNext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6C7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ucoz-forum-post">
    <w:name w:val="ucoz-forum-post"/>
    <w:basedOn w:val="a0"/>
    <w:rsid w:val="00986C7A"/>
  </w:style>
  <w:style w:type="character" w:styleId="a3">
    <w:name w:val="Hyperlink"/>
    <w:basedOn w:val="a0"/>
    <w:rsid w:val="00986C7A"/>
    <w:rPr>
      <w:color w:val="0000FF"/>
      <w:u w:val="single"/>
    </w:rPr>
  </w:style>
  <w:style w:type="paragraph" w:styleId="a4">
    <w:name w:val="footer"/>
    <w:basedOn w:val="a"/>
    <w:link w:val="a5"/>
    <w:rsid w:val="00986C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986C7A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986C7A"/>
  </w:style>
  <w:style w:type="paragraph" w:styleId="a7">
    <w:name w:val="header"/>
    <w:basedOn w:val="a"/>
    <w:link w:val="a8"/>
    <w:rsid w:val="00986C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986C7A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unhideWhenUsed/>
    <w:rsid w:val="00986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986C7A"/>
    <w:rPr>
      <w:i/>
      <w:iCs/>
    </w:rPr>
  </w:style>
  <w:style w:type="paragraph" w:styleId="ab">
    <w:name w:val="List Paragraph"/>
    <w:basedOn w:val="a"/>
    <w:uiPriority w:val="34"/>
    <w:qFormat/>
    <w:rsid w:val="007A17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4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077178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91284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27260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0469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99677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897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6986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5098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19388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10394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3539">
          <w:marLeft w:val="547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ycast.ru/view/2046423/fe981146f6fb85b308a1dada503a28a5f427680fpl" TargetMode="External"/><Relationship Id="rId13" Type="http://schemas.openxmlformats.org/officeDocument/2006/relationships/hyperlink" Target="http://&#1085;&#1086;&#1074;&#1099;&#1077;-&#1089;&#1090;&#1080;&#1093;&#1080;.&#1088;&#1092;/%D1%81%D1%82%D0%B8%D1%85=232/" TargetMode="External"/><Relationship Id="rId18" Type="http://schemas.openxmlformats.org/officeDocument/2006/relationships/hyperlink" Target="http://s4.rimg.info/7ea593a97a74b15fa4ae0d9227f85947.gif" TargetMode="External"/><Relationship Id="rId26" Type="http://schemas.openxmlformats.org/officeDocument/2006/relationships/hyperlink" Target="http://i014.radikal.ru/0805/67/c9a8a4dc73a7.gif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kemclub.ru/best/3497739.jpg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playcast.ru/view/2046423/fe981146f6fb85b308a1dada503a28a5f427680fpl" TargetMode="External"/><Relationship Id="rId12" Type="http://schemas.openxmlformats.org/officeDocument/2006/relationships/hyperlink" Target="http://&#1085;&#1086;&#1074;&#1099;&#1077;-&#1089;&#1090;&#1080;&#1093;&#1080;.&#1088;&#1092;/%D1%81%D1%82%D0%B8%D1%85=232/" TargetMode="External"/><Relationship Id="rId17" Type="http://schemas.openxmlformats.org/officeDocument/2006/relationships/hyperlink" Target="http://www.my-works.org/text_41965.html" TargetMode="External"/><Relationship Id="rId25" Type="http://schemas.openxmlformats.org/officeDocument/2006/relationships/hyperlink" Target="http://pirates-life.ru/_ph/22/2/195726845.jpg" TargetMode="External"/><Relationship Id="rId33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water.sevo44.ru/subdmn/water/staty-o-vode/detyam-o-vode-1/94-zagadki-o-vode-i-ee-sostoyaniyakh.html" TargetMode="External"/><Relationship Id="rId20" Type="http://schemas.openxmlformats.org/officeDocument/2006/relationships/hyperlink" Target="http://www.actiweb.es/juristasxpaz/imagen6.gif?0000000000" TargetMode="External"/><Relationship Id="rId29" Type="http://schemas.openxmlformats.org/officeDocument/2006/relationships/hyperlink" Target="http://pedmir.ru/5360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&#1085;&#1086;&#1074;&#1099;&#1077;-&#1089;&#1090;&#1080;&#1093;&#1080;.&#1088;&#1092;/%D1%81%D1%82%D0%B8%D1%85=232/" TargetMode="External"/><Relationship Id="rId24" Type="http://schemas.openxmlformats.org/officeDocument/2006/relationships/hyperlink" Target="http://img.mota.ru/upload/wallpapers/2009/07/16/09/05/11817/mountains_212-crop.jpg" TargetMode="External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www.moya-lyalyas.ru/archives/7875" TargetMode="External"/><Relationship Id="rId23" Type="http://schemas.openxmlformats.org/officeDocument/2006/relationships/hyperlink" Target="http://im0-tub-ru.yandex.net/i?id=59102510-64-72&amp;n=21" TargetMode="External"/><Relationship Id="rId28" Type="http://schemas.openxmlformats.org/officeDocument/2006/relationships/hyperlink" Target="http://edu-reforma.ru/ss7.jpg" TargetMode="External"/><Relationship Id="rId10" Type="http://schemas.openxmlformats.org/officeDocument/2006/relationships/hyperlink" Target="http://&#1085;&#1086;&#1074;&#1099;&#1077;-&#1089;&#1090;&#1080;&#1093;&#1080;.&#1088;&#1092;/%D1%81%D1%82%D0%B8%D1%85=232/" TargetMode="External"/><Relationship Id="rId19" Type="http://schemas.openxmlformats.org/officeDocument/2006/relationships/hyperlink" Target="http://img1.liveinternet.ru/images/attach/b/4/103/568/103568185_5192975_2.gif" TargetMode="Externa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&#1085;&#1086;&#1074;&#1099;&#1077;-&#1089;&#1090;&#1080;&#1093;&#1080;.&#1088;&#1092;/%D1%81%D1%82%D0%B8%D1%85=232/" TargetMode="External"/><Relationship Id="rId14" Type="http://schemas.openxmlformats.org/officeDocument/2006/relationships/hyperlink" Target="http://&#1085;&#1086;&#1074;&#1099;&#1077;-&#1089;&#1090;&#1080;&#1093;&#1080;.&#1088;&#1092;/%D1%81%D1%82%D0%B8%D1%85=232/" TargetMode="External"/><Relationship Id="rId22" Type="http://schemas.openxmlformats.org/officeDocument/2006/relationships/hyperlink" Target="http://uaeta.org/files/images/types/IMG_4403.jpg" TargetMode="External"/><Relationship Id="rId27" Type="http://schemas.openxmlformats.org/officeDocument/2006/relationships/hyperlink" Target="http://stat17.privet.ru/lr/091f92d1cb38a7f9fcd3930f93c6c332" TargetMode="External"/><Relationship Id="rId30" Type="http://schemas.openxmlformats.org/officeDocument/2006/relationships/hyperlink" Target="http://numi.ru/docs/53849" TargetMode="External"/><Relationship Id="rId35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4</cp:revision>
  <dcterms:created xsi:type="dcterms:W3CDTF">2013-12-07T04:57:00Z</dcterms:created>
  <dcterms:modified xsi:type="dcterms:W3CDTF">2013-12-09T03:58:00Z</dcterms:modified>
</cp:coreProperties>
</file>